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661" w:type="dxa"/>
        <w:tblInd w:w="-557" w:type="dxa"/>
        <w:tblLayout w:type="fixed"/>
        <w:tblLook w:val="04A0"/>
      </w:tblPr>
      <w:tblGrid>
        <w:gridCol w:w="1123"/>
        <w:gridCol w:w="2646"/>
        <w:gridCol w:w="1302"/>
        <w:gridCol w:w="1566"/>
        <w:gridCol w:w="1385"/>
        <w:gridCol w:w="1524"/>
        <w:gridCol w:w="1926"/>
        <w:gridCol w:w="2189"/>
      </w:tblGrid>
      <w:tr w:rsidR="006214B0" w:rsidTr="00F0532C">
        <w:trPr>
          <w:trHeight w:val="765"/>
        </w:trPr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vAlign w:val="center"/>
          </w:tcPr>
          <w:p w:rsidR="006214B0" w:rsidRDefault="006214B0" w:rsidP="00F0532C">
            <w:pPr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sz w:val="24"/>
                <w:szCs w:val="24"/>
                <w:lang w:val="en-US" w:eastAsia="zh-CN"/>
              </w:rPr>
              <w:t>SL.NO</w:t>
            </w:r>
          </w:p>
        </w:tc>
        <w:tc>
          <w:tcPr>
            <w:tcW w:w="229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2CC"/>
            <w:vAlign w:val="center"/>
          </w:tcPr>
          <w:p w:rsidR="006214B0" w:rsidRDefault="006214B0" w:rsidP="00F0532C">
            <w:pPr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TOUR NAME 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vAlign w:val="center"/>
          </w:tcPr>
          <w:p w:rsidR="006214B0" w:rsidRDefault="006214B0" w:rsidP="00F0532C">
            <w:pPr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DURATION 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vAlign w:val="center"/>
          </w:tcPr>
          <w:p w:rsidR="006214B0" w:rsidRDefault="006214B0" w:rsidP="00F0532C">
            <w:pPr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PACKAGE COST 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vAlign w:val="center"/>
          </w:tcPr>
          <w:p w:rsidR="006214B0" w:rsidRDefault="006214B0" w:rsidP="00F0532C">
            <w:pPr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sz w:val="24"/>
                <w:szCs w:val="24"/>
                <w:lang w:val="en-US" w:eastAsia="zh-CN"/>
              </w:rPr>
              <w:t>GST ( 5%)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vAlign w:val="center"/>
          </w:tcPr>
          <w:p w:rsidR="006214B0" w:rsidRDefault="006214B0" w:rsidP="00F0532C">
            <w:pPr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TCS ( 5 %) 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vAlign w:val="center"/>
          </w:tcPr>
          <w:p w:rsidR="006214B0" w:rsidRDefault="006214B0" w:rsidP="00F0532C">
            <w:pPr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TOTAL AMOUNT </w:t>
            </w:r>
          </w:p>
        </w:tc>
        <w:tc>
          <w:tcPr>
            <w:tcW w:w="1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vAlign w:val="center"/>
          </w:tcPr>
          <w:p w:rsidR="006214B0" w:rsidRDefault="006214B0" w:rsidP="00F0532C">
            <w:pPr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TAC </w:t>
            </w:r>
          </w:p>
        </w:tc>
      </w:tr>
      <w:tr w:rsidR="006214B0" w:rsidTr="00F0532C">
        <w:trPr>
          <w:trHeight w:val="555"/>
        </w:trPr>
        <w:tc>
          <w:tcPr>
            <w:tcW w:w="972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14B0" w:rsidRDefault="006214B0" w:rsidP="00F0532C">
            <w:pPr>
              <w:jc w:val="center"/>
              <w:textAlignment w:val="center"/>
              <w:rPr>
                <w:rFonts w:ascii="Calibri" w:eastAsia="SimSun" w:hAnsi="Calibri" w:cs="Calibri"/>
                <w:b/>
                <w:bCs/>
                <w:color w:val="000000"/>
                <w:lang w:val="en-US" w:eastAsia="zh-CN"/>
              </w:rPr>
            </w:pPr>
          </w:p>
          <w:p w:rsidR="006214B0" w:rsidRDefault="006214B0" w:rsidP="00F0532C">
            <w:pPr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lang w:val="en-US" w:eastAsia="zh-CN"/>
              </w:rPr>
              <w:t>1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214B0" w:rsidRDefault="006214B0" w:rsidP="00F0532C">
            <w:pPr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lang w:val="en-US" w:eastAsia="zh-CN"/>
              </w:rPr>
              <w:t xml:space="preserve">THAILAND </w:t>
            </w:r>
          </w:p>
        </w:tc>
        <w:tc>
          <w:tcPr>
            <w:tcW w:w="1128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14B0" w:rsidRDefault="006214B0" w:rsidP="00F0532C">
            <w:pPr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lang w:val="en-US" w:eastAsia="zh-CN"/>
              </w:rPr>
              <w:t xml:space="preserve">06 DAYS </w:t>
            </w:r>
          </w:p>
        </w:tc>
        <w:tc>
          <w:tcPr>
            <w:tcW w:w="1356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14B0" w:rsidRDefault="006214B0" w:rsidP="00F0532C">
            <w:pPr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lang w:val="en-US" w:eastAsia="zh-CN"/>
              </w:rPr>
              <w:t>50,000/-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14B0" w:rsidRDefault="006214B0" w:rsidP="00F0532C">
            <w:pPr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lang w:val="en-US" w:eastAsia="zh-CN"/>
              </w:rPr>
              <w:t>2500</w:t>
            </w:r>
          </w:p>
        </w:tc>
        <w:tc>
          <w:tcPr>
            <w:tcW w:w="13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14B0" w:rsidRDefault="006214B0" w:rsidP="00F0532C">
            <w:pPr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lang w:val="en-US" w:eastAsia="zh-CN"/>
              </w:rPr>
              <w:t>2625</w:t>
            </w:r>
          </w:p>
        </w:tc>
        <w:tc>
          <w:tcPr>
            <w:tcW w:w="166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6214B0" w:rsidRDefault="006214B0" w:rsidP="00F0532C">
            <w:pPr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lang w:val="en-US" w:eastAsia="zh-CN"/>
              </w:rPr>
              <w:t>55,125 /-</w:t>
            </w:r>
          </w:p>
        </w:tc>
        <w:tc>
          <w:tcPr>
            <w:tcW w:w="1896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14B0" w:rsidRDefault="006214B0" w:rsidP="00F0532C">
            <w:pPr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lang w:val="en-US" w:eastAsia="zh-CN"/>
              </w:rPr>
              <w:t>4000</w:t>
            </w:r>
          </w:p>
        </w:tc>
      </w:tr>
      <w:tr w:rsidR="006214B0" w:rsidTr="00F0532C">
        <w:trPr>
          <w:trHeight w:val="480"/>
        </w:trPr>
        <w:tc>
          <w:tcPr>
            <w:tcW w:w="9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14B0" w:rsidRDefault="006214B0" w:rsidP="00F0532C">
            <w:pPr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lang w:val="en-US" w:eastAsia="zh-CN"/>
              </w:rPr>
              <w:t>2</w:t>
            </w:r>
          </w:p>
        </w:tc>
        <w:tc>
          <w:tcPr>
            <w:tcW w:w="22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214B0" w:rsidRDefault="006214B0" w:rsidP="00F0532C">
            <w:pPr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lang w:val="en-US" w:eastAsia="zh-CN"/>
              </w:rPr>
              <w:t xml:space="preserve">THAILAND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14B0" w:rsidRDefault="006214B0" w:rsidP="00F0532C">
            <w:pPr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lang w:val="en-US" w:eastAsia="zh-CN"/>
              </w:rPr>
              <w:t xml:space="preserve">10 DAYS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14B0" w:rsidRDefault="006214B0" w:rsidP="00F0532C">
            <w:pPr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lang w:val="en-US" w:eastAsia="zh-CN"/>
              </w:rPr>
              <w:t>84,999/-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14B0" w:rsidRDefault="006214B0" w:rsidP="00F0532C">
            <w:pPr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lang w:val="en-US" w:eastAsia="zh-CN"/>
              </w:rPr>
              <w:t>4250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14B0" w:rsidRDefault="006214B0" w:rsidP="00F0532C">
            <w:pPr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lang w:val="en-US" w:eastAsia="zh-CN"/>
              </w:rPr>
              <w:t>4462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14B0" w:rsidRDefault="006214B0" w:rsidP="00F0532C">
            <w:pPr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lang w:val="en-US" w:eastAsia="zh-CN"/>
              </w:rPr>
              <w:t>93,711/-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14B0" w:rsidRDefault="006214B0" w:rsidP="00F0532C">
            <w:pPr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lang w:val="en-US" w:eastAsia="zh-CN"/>
              </w:rPr>
              <w:t>6000</w:t>
            </w:r>
          </w:p>
        </w:tc>
      </w:tr>
      <w:tr w:rsidR="006214B0" w:rsidTr="00F0532C">
        <w:trPr>
          <w:trHeight w:val="700"/>
        </w:trPr>
        <w:tc>
          <w:tcPr>
            <w:tcW w:w="9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14B0" w:rsidRDefault="006214B0" w:rsidP="00F0532C">
            <w:pPr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lang w:val="en-US" w:eastAsia="zh-CN"/>
              </w:rPr>
              <w:t>3</w:t>
            </w:r>
          </w:p>
        </w:tc>
        <w:tc>
          <w:tcPr>
            <w:tcW w:w="22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214B0" w:rsidRDefault="006214B0" w:rsidP="00F0532C">
            <w:pPr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lang w:val="en-US" w:eastAsia="zh-CN"/>
              </w:rPr>
              <w:t xml:space="preserve">DUBAI - ABU DHABI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14B0" w:rsidRDefault="006214B0" w:rsidP="00F0532C">
            <w:pPr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lang w:val="en-US" w:eastAsia="zh-CN"/>
              </w:rPr>
              <w:t xml:space="preserve">06  DAYS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14B0" w:rsidRDefault="006214B0" w:rsidP="00F0532C">
            <w:pPr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lang w:val="en-US" w:eastAsia="zh-CN"/>
              </w:rPr>
              <w:t>1,20,000/-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14B0" w:rsidRDefault="006214B0" w:rsidP="00F0532C">
            <w:pPr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lang w:val="en-US" w:eastAsia="zh-CN"/>
              </w:rPr>
              <w:t>6000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14B0" w:rsidRDefault="006214B0" w:rsidP="00F0532C">
            <w:pPr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lang w:val="en-US" w:eastAsia="zh-CN"/>
              </w:rPr>
              <w:t>6300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14B0" w:rsidRDefault="006214B0" w:rsidP="00F0532C">
            <w:pPr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lang w:val="en-US" w:eastAsia="zh-CN"/>
              </w:rPr>
              <w:t>1,32,300 /-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14B0" w:rsidRDefault="006214B0" w:rsidP="00F0532C">
            <w:pPr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lang w:val="en-US" w:eastAsia="zh-CN"/>
              </w:rPr>
              <w:t>6000</w:t>
            </w:r>
          </w:p>
        </w:tc>
      </w:tr>
      <w:tr w:rsidR="006214B0" w:rsidTr="00F0532C">
        <w:trPr>
          <w:trHeight w:val="570"/>
        </w:trPr>
        <w:tc>
          <w:tcPr>
            <w:tcW w:w="9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14B0" w:rsidRDefault="006214B0" w:rsidP="00F0532C">
            <w:pPr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lang w:val="en-US" w:eastAsia="zh-CN"/>
              </w:rPr>
              <w:t>4</w:t>
            </w:r>
          </w:p>
        </w:tc>
        <w:tc>
          <w:tcPr>
            <w:tcW w:w="22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214B0" w:rsidRDefault="006214B0" w:rsidP="00F0532C">
            <w:pPr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lang w:val="en-US" w:eastAsia="zh-CN"/>
              </w:rPr>
              <w:t xml:space="preserve">SINGAPORE - MALAYSIA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14B0" w:rsidRDefault="006214B0" w:rsidP="00F0532C">
            <w:pPr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lang w:val="en-US" w:eastAsia="zh-CN"/>
              </w:rPr>
              <w:t xml:space="preserve">07 DAYS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14B0" w:rsidRDefault="006214B0" w:rsidP="00F0532C">
            <w:pPr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lang w:val="en-US" w:eastAsia="zh-CN"/>
              </w:rPr>
              <w:t>1,15,000/-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14B0" w:rsidRDefault="006214B0" w:rsidP="00F0532C">
            <w:pPr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lang w:val="en-US" w:eastAsia="zh-CN"/>
              </w:rPr>
              <w:t>5750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14B0" w:rsidRDefault="006214B0" w:rsidP="00F0532C">
            <w:pPr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lang w:val="en-US" w:eastAsia="zh-CN"/>
              </w:rPr>
              <w:t>6038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14B0" w:rsidRDefault="006214B0" w:rsidP="00F0532C">
            <w:pPr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lang w:val="en-US" w:eastAsia="zh-CN"/>
              </w:rPr>
              <w:t>1,26,788/-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14B0" w:rsidRDefault="006214B0" w:rsidP="00F0532C">
            <w:pPr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lang w:val="en-US" w:eastAsia="zh-CN"/>
              </w:rPr>
              <w:t>6000</w:t>
            </w:r>
          </w:p>
        </w:tc>
      </w:tr>
      <w:tr w:rsidR="006214B0" w:rsidTr="00F0532C">
        <w:trPr>
          <w:trHeight w:val="390"/>
        </w:trPr>
        <w:tc>
          <w:tcPr>
            <w:tcW w:w="9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14B0" w:rsidRDefault="006214B0" w:rsidP="00F0532C">
            <w:pPr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lang w:val="en-US" w:eastAsia="zh-CN"/>
              </w:rPr>
              <w:t>5</w:t>
            </w:r>
          </w:p>
        </w:tc>
        <w:tc>
          <w:tcPr>
            <w:tcW w:w="22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214B0" w:rsidRDefault="006214B0" w:rsidP="00F0532C">
            <w:pPr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lang w:val="en-US" w:eastAsia="zh-CN"/>
              </w:rPr>
              <w:t xml:space="preserve">VIETNAM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14B0" w:rsidRDefault="006214B0" w:rsidP="00F0532C">
            <w:pPr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lang w:val="en-US" w:eastAsia="zh-CN"/>
              </w:rPr>
              <w:t xml:space="preserve">09 DAYS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14B0" w:rsidRDefault="006214B0" w:rsidP="00F0532C">
            <w:pPr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lang w:val="en-US" w:eastAsia="zh-CN"/>
              </w:rPr>
              <w:t>1,15.000/-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14B0" w:rsidRDefault="006214B0" w:rsidP="00F0532C">
            <w:pPr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lang w:val="en-US" w:eastAsia="zh-CN"/>
              </w:rPr>
              <w:t>5750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14B0" w:rsidRDefault="006214B0" w:rsidP="00F0532C">
            <w:pPr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lang w:val="en-US" w:eastAsia="zh-CN"/>
              </w:rPr>
              <w:t>6038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14B0" w:rsidRDefault="006214B0" w:rsidP="00F0532C">
            <w:pPr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lang w:val="en-US" w:eastAsia="zh-CN"/>
              </w:rPr>
              <w:t>1,26,788/-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14B0" w:rsidRDefault="006214B0" w:rsidP="00F0532C">
            <w:pPr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lang w:val="en-US" w:eastAsia="zh-CN"/>
              </w:rPr>
              <w:t>6000</w:t>
            </w:r>
          </w:p>
        </w:tc>
      </w:tr>
      <w:tr w:rsidR="006214B0" w:rsidTr="00F0532C">
        <w:trPr>
          <w:trHeight w:val="700"/>
        </w:trPr>
        <w:tc>
          <w:tcPr>
            <w:tcW w:w="9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14B0" w:rsidRDefault="006214B0" w:rsidP="00F0532C">
            <w:pPr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lang w:val="en-US" w:eastAsia="zh-CN"/>
              </w:rPr>
              <w:t>6</w:t>
            </w:r>
          </w:p>
        </w:tc>
        <w:tc>
          <w:tcPr>
            <w:tcW w:w="22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214B0" w:rsidRDefault="006214B0" w:rsidP="00F0532C">
            <w:pPr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lang w:val="en-US" w:eastAsia="zh-CN"/>
              </w:rPr>
              <w:t xml:space="preserve">VIETNAM AND CAMBODIA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14B0" w:rsidRDefault="006214B0" w:rsidP="00F0532C">
            <w:pPr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lang w:val="en-US" w:eastAsia="zh-CN"/>
              </w:rPr>
              <w:t xml:space="preserve">12 DAYS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14B0" w:rsidRDefault="006214B0" w:rsidP="00F0532C">
            <w:pPr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lang w:val="en-US" w:eastAsia="zh-CN"/>
              </w:rPr>
              <w:t>1,75,000/-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14B0" w:rsidRDefault="006214B0" w:rsidP="00F0532C">
            <w:pPr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lang w:val="en-US" w:eastAsia="zh-CN"/>
              </w:rPr>
              <w:t>8750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14B0" w:rsidRDefault="006214B0" w:rsidP="00F0532C">
            <w:pPr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lang w:val="en-US" w:eastAsia="zh-CN"/>
              </w:rPr>
              <w:t>9187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14B0" w:rsidRDefault="006214B0" w:rsidP="00F0532C">
            <w:pPr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lang w:val="en-US" w:eastAsia="zh-CN"/>
              </w:rPr>
              <w:t>1,92,937/-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14B0" w:rsidRDefault="006214B0" w:rsidP="00F0532C">
            <w:pPr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lang w:val="en-US" w:eastAsia="zh-CN"/>
              </w:rPr>
              <w:t>8000</w:t>
            </w:r>
          </w:p>
        </w:tc>
      </w:tr>
      <w:tr w:rsidR="006214B0" w:rsidTr="00F0532C">
        <w:trPr>
          <w:trHeight w:val="480"/>
        </w:trPr>
        <w:tc>
          <w:tcPr>
            <w:tcW w:w="9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14B0" w:rsidRDefault="006214B0" w:rsidP="00F0532C">
            <w:pPr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lang w:val="en-US" w:eastAsia="zh-CN"/>
              </w:rPr>
              <w:t>7</w:t>
            </w:r>
          </w:p>
        </w:tc>
        <w:tc>
          <w:tcPr>
            <w:tcW w:w="22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214B0" w:rsidRDefault="006214B0" w:rsidP="00F0532C">
            <w:pPr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lang w:val="en-US" w:eastAsia="zh-CN"/>
              </w:rPr>
              <w:t>EGYPT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14B0" w:rsidRDefault="006214B0" w:rsidP="00F0532C">
            <w:pPr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lang w:val="en-US" w:eastAsia="zh-CN"/>
              </w:rPr>
              <w:t xml:space="preserve">14 DAYS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14B0" w:rsidRDefault="006214B0" w:rsidP="00F0532C">
            <w:pPr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lang w:val="en-US" w:eastAsia="zh-CN"/>
              </w:rPr>
              <w:t>2,35,00/-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14B0" w:rsidRDefault="006214B0" w:rsidP="00F0532C">
            <w:pPr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lang w:val="en-US" w:eastAsia="zh-CN"/>
              </w:rPr>
              <w:t>11,750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14B0" w:rsidRDefault="006214B0" w:rsidP="00F0532C">
            <w:pPr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lang w:val="en-US" w:eastAsia="zh-CN"/>
              </w:rPr>
              <w:t>12,337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14B0" w:rsidRDefault="006214B0" w:rsidP="00F0532C">
            <w:pPr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lang w:val="en-US" w:eastAsia="zh-CN"/>
              </w:rPr>
              <w:t>2,59,087/-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14B0" w:rsidRDefault="006214B0" w:rsidP="00F0532C">
            <w:pPr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lang w:val="en-US" w:eastAsia="zh-CN"/>
              </w:rPr>
              <w:t>10000</w:t>
            </w:r>
          </w:p>
        </w:tc>
      </w:tr>
      <w:tr w:rsidR="006214B0" w:rsidTr="00F0532C">
        <w:trPr>
          <w:trHeight w:val="576"/>
        </w:trPr>
        <w:tc>
          <w:tcPr>
            <w:tcW w:w="9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14B0" w:rsidRDefault="006214B0" w:rsidP="00F0532C">
            <w:pPr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lang w:val="en-US" w:eastAsia="zh-CN"/>
              </w:rPr>
              <w:t>8</w:t>
            </w:r>
          </w:p>
        </w:tc>
        <w:tc>
          <w:tcPr>
            <w:tcW w:w="22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214B0" w:rsidRDefault="006214B0" w:rsidP="00F0532C">
            <w:pPr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lang w:val="en-US" w:eastAsia="zh-CN"/>
              </w:rPr>
              <w:t xml:space="preserve">GRAND EUROPE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14B0" w:rsidRDefault="006214B0" w:rsidP="00F0532C">
            <w:pPr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lang w:val="en-US" w:eastAsia="zh-CN"/>
              </w:rPr>
              <w:t xml:space="preserve">17 DAYS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14B0" w:rsidRDefault="006214B0" w:rsidP="00F0532C">
            <w:pPr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lang w:val="en-US" w:eastAsia="zh-CN"/>
              </w:rPr>
              <w:t xml:space="preserve">1,50,000/- + 2,700 EURO ( AS PER ROE ) 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14B0" w:rsidRDefault="006214B0" w:rsidP="00F0532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14B0" w:rsidRDefault="006214B0" w:rsidP="00F0532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14B0" w:rsidRDefault="006214B0" w:rsidP="00F0532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14B0" w:rsidRDefault="006214B0" w:rsidP="00F0532C">
            <w:pPr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lang w:val="en-US" w:eastAsia="zh-CN"/>
              </w:rPr>
              <w:t>20000</w:t>
            </w:r>
          </w:p>
        </w:tc>
      </w:tr>
      <w:tr w:rsidR="006214B0" w:rsidTr="00F0532C">
        <w:trPr>
          <w:trHeight w:val="495"/>
        </w:trPr>
        <w:tc>
          <w:tcPr>
            <w:tcW w:w="9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14B0" w:rsidRDefault="006214B0" w:rsidP="00F0532C">
            <w:pPr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lang w:val="en-US" w:eastAsia="zh-CN"/>
              </w:rPr>
              <w:t>9</w:t>
            </w:r>
          </w:p>
        </w:tc>
        <w:tc>
          <w:tcPr>
            <w:tcW w:w="22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214B0" w:rsidRDefault="006214B0" w:rsidP="00F0532C">
            <w:pPr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lang w:val="en-US" w:eastAsia="zh-CN"/>
              </w:rPr>
              <w:t xml:space="preserve">JAPAN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14B0" w:rsidRDefault="006214B0" w:rsidP="00F0532C">
            <w:pPr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lang w:val="en-US" w:eastAsia="zh-CN"/>
              </w:rPr>
              <w:t xml:space="preserve">11  DAYS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14B0" w:rsidRDefault="006214B0" w:rsidP="00F0532C">
            <w:pPr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lang w:val="en-US" w:eastAsia="zh-CN"/>
              </w:rPr>
              <w:t>3,25,000/-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14B0" w:rsidRDefault="006214B0" w:rsidP="00F0532C">
            <w:pPr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lang w:val="en-US" w:eastAsia="zh-CN"/>
              </w:rPr>
              <w:t>16,250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14B0" w:rsidRDefault="006214B0" w:rsidP="00F0532C">
            <w:pPr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lang w:val="en-US" w:eastAsia="zh-CN"/>
              </w:rPr>
              <w:t>17,062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14B0" w:rsidRDefault="006214B0" w:rsidP="00F0532C">
            <w:pPr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lang w:val="en-US" w:eastAsia="zh-CN"/>
              </w:rPr>
              <w:t>3,58,312/-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14B0" w:rsidRDefault="006214B0" w:rsidP="00F0532C">
            <w:pPr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lang w:val="en-US" w:eastAsia="zh-CN"/>
              </w:rPr>
              <w:t>15000</w:t>
            </w:r>
          </w:p>
        </w:tc>
      </w:tr>
      <w:tr w:rsidR="006214B0" w:rsidTr="00F0532C">
        <w:trPr>
          <w:trHeight w:val="820"/>
        </w:trPr>
        <w:tc>
          <w:tcPr>
            <w:tcW w:w="9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14B0" w:rsidRDefault="006214B0" w:rsidP="00F0532C">
            <w:pPr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lang w:val="en-US" w:eastAsia="zh-CN"/>
              </w:rPr>
              <w:t>10</w:t>
            </w:r>
          </w:p>
        </w:tc>
        <w:tc>
          <w:tcPr>
            <w:tcW w:w="22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214B0" w:rsidRDefault="006214B0" w:rsidP="00F0532C">
            <w:pPr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lang w:val="en-US" w:eastAsia="zh-CN"/>
              </w:rPr>
              <w:t xml:space="preserve">BAKU - ALMATY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14B0" w:rsidRDefault="006214B0" w:rsidP="00F0532C">
            <w:pPr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lang w:val="en-US" w:eastAsia="zh-CN"/>
              </w:rPr>
              <w:t xml:space="preserve">09 DAYS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14B0" w:rsidRDefault="006214B0" w:rsidP="00F0532C">
            <w:pPr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lang w:val="en-US" w:eastAsia="zh-CN"/>
              </w:rPr>
              <w:t>2,10,000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14B0" w:rsidRDefault="006214B0" w:rsidP="00F0532C">
            <w:pPr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lang w:val="en-US" w:eastAsia="zh-CN"/>
              </w:rPr>
              <w:t>10,500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14B0" w:rsidRDefault="006214B0" w:rsidP="00F0532C">
            <w:pPr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lang w:val="en-US" w:eastAsia="zh-CN"/>
              </w:rPr>
              <w:t>11,025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14B0" w:rsidRDefault="006214B0" w:rsidP="00F0532C">
            <w:pPr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lang w:val="en-US" w:eastAsia="zh-CN"/>
              </w:rPr>
              <w:t>2,31,525/-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14B0" w:rsidRDefault="006214B0" w:rsidP="00F0532C">
            <w:pPr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lang w:val="en-US" w:eastAsia="zh-CN"/>
              </w:rPr>
              <w:t>8000</w:t>
            </w:r>
          </w:p>
        </w:tc>
      </w:tr>
      <w:tr w:rsidR="006214B0" w:rsidTr="00F0532C">
        <w:trPr>
          <w:trHeight w:val="465"/>
        </w:trPr>
        <w:tc>
          <w:tcPr>
            <w:tcW w:w="9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14B0" w:rsidRDefault="006214B0" w:rsidP="00F0532C">
            <w:pPr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lang w:val="en-US" w:eastAsia="zh-CN"/>
              </w:rPr>
              <w:t>11</w:t>
            </w:r>
          </w:p>
        </w:tc>
        <w:tc>
          <w:tcPr>
            <w:tcW w:w="22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214B0" w:rsidRDefault="006214B0" w:rsidP="00F0532C">
            <w:pPr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lang w:val="en-US" w:eastAsia="zh-CN"/>
              </w:rPr>
              <w:t xml:space="preserve">BALI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14B0" w:rsidRDefault="006214B0" w:rsidP="00F0532C">
            <w:pPr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lang w:val="en-US" w:eastAsia="zh-CN"/>
              </w:rPr>
              <w:t xml:space="preserve"> 04 DAYS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14B0" w:rsidRDefault="006214B0" w:rsidP="00F0532C">
            <w:pPr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lang w:val="en-US" w:eastAsia="zh-CN"/>
              </w:rPr>
              <w:t>85,999/-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14B0" w:rsidRDefault="006214B0" w:rsidP="00F0532C">
            <w:pPr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lang w:val="en-US" w:eastAsia="zh-CN"/>
              </w:rPr>
              <w:t>4300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14B0" w:rsidRDefault="006214B0" w:rsidP="00F0532C">
            <w:pPr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lang w:val="en-US" w:eastAsia="zh-CN"/>
              </w:rPr>
              <w:t>4515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14B0" w:rsidRDefault="006214B0" w:rsidP="00F0532C">
            <w:pPr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lang w:val="en-US" w:eastAsia="zh-CN"/>
              </w:rPr>
              <w:t>94,814 /-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14B0" w:rsidRDefault="006214B0" w:rsidP="00F0532C">
            <w:pPr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lang w:val="en-US" w:eastAsia="zh-CN"/>
              </w:rPr>
              <w:t>6000</w:t>
            </w:r>
          </w:p>
        </w:tc>
      </w:tr>
      <w:tr w:rsidR="006214B0" w:rsidTr="00F0532C">
        <w:trPr>
          <w:trHeight w:val="465"/>
        </w:trPr>
        <w:tc>
          <w:tcPr>
            <w:tcW w:w="9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14B0" w:rsidRDefault="006214B0" w:rsidP="00F0532C">
            <w:pPr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lang w:val="en-US" w:eastAsia="zh-CN"/>
              </w:rPr>
              <w:t>12</w:t>
            </w:r>
          </w:p>
        </w:tc>
        <w:tc>
          <w:tcPr>
            <w:tcW w:w="22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214B0" w:rsidRDefault="006214B0" w:rsidP="00F0532C">
            <w:pPr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lang w:val="en-US" w:eastAsia="zh-CN"/>
              </w:rPr>
              <w:t xml:space="preserve">BALI - JAKARTA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14B0" w:rsidRDefault="006214B0" w:rsidP="00F0532C">
            <w:pPr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lang w:val="en-US" w:eastAsia="zh-CN"/>
              </w:rPr>
              <w:t xml:space="preserve">07 DAYS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14B0" w:rsidRDefault="006214B0" w:rsidP="00F0532C">
            <w:pPr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lang w:val="en-US" w:eastAsia="zh-CN"/>
              </w:rPr>
              <w:t>1,20,000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14B0" w:rsidRDefault="006214B0" w:rsidP="00F0532C">
            <w:pPr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lang w:val="en-US" w:eastAsia="zh-CN"/>
              </w:rPr>
              <w:t>6000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14B0" w:rsidRDefault="006214B0" w:rsidP="00F0532C">
            <w:pPr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lang w:val="en-US" w:eastAsia="zh-CN"/>
              </w:rPr>
              <w:t>6300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14B0" w:rsidRDefault="006214B0" w:rsidP="00F0532C">
            <w:pPr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lang w:val="en-US" w:eastAsia="zh-CN"/>
              </w:rPr>
              <w:t>1,32,300/-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14B0" w:rsidRDefault="006214B0" w:rsidP="00F0532C">
            <w:pPr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lang w:val="en-US" w:eastAsia="zh-CN"/>
              </w:rPr>
              <w:t>7000</w:t>
            </w:r>
          </w:p>
        </w:tc>
      </w:tr>
      <w:tr w:rsidR="006214B0" w:rsidTr="00F0532C">
        <w:trPr>
          <w:trHeight w:val="645"/>
        </w:trPr>
        <w:tc>
          <w:tcPr>
            <w:tcW w:w="9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14B0" w:rsidRDefault="006214B0" w:rsidP="00F0532C">
            <w:pPr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lang w:val="en-US" w:eastAsia="zh-CN"/>
              </w:rPr>
              <w:t>13</w:t>
            </w:r>
          </w:p>
        </w:tc>
        <w:tc>
          <w:tcPr>
            <w:tcW w:w="22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214B0" w:rsidRDefault="006214B0" w:rsidP="00F0532C">
            <w:pPr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lang w:val="en-US" w:eastAsia="zh-CN"/>
              </w:rPr>
              <w:t>KENYA - MASAI MARA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14B0" w:rsidRDefault="006214B0" w:rsidP="00F0532C">
            <w:pPr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lang w:val="en-US" w:eastAsia="zh-CN"/>
              </w:rPr>
              <w:t xml:space="preserve">13 DAYS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14B0" w:rsidRDefault="006214B0" w:rsidP="00F0532C">
            <w:pPr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lang w:val="en-US" w:eastAsia="zh-CN"/>
              </w:rPr>
              <w:t>2,60,000/-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14B0" w:rsidRDefault="006214B0" w:rsidP="00F0532C">
            <w:pPr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lang w:val="en-US" w:eastAsia="zh-CN"/>
              </w:rPr>
              <w:t>13,000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14B0" w:rsidRDefault="006214B0" w:rsidP="00F0532C">
            <w:pPr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lang w:val="en-US" w:eastAsia="zh-CN"/>
              </w:rPr>
              <w:t>13,650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14B0" w:rsidRDefault="006214B0" w:rsidP="00F0532C">
            <w:pPr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lang w:val="en-US" w:eastAsia="zh-CN"/>
              </w:rPr>
              <w:t>2,86,650 /-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14B0" w:rsidRDefault="006214B0" w:rsidP="00F0532C">
            <w:pPr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lang w:val="en-US" w:eastAsia="zh-CN"/>
              </w:rPr>
              <w:t>10000</w:t>
            </w:r>
          </w:p>
        </w:tc>
      </w:tr>
      <w:tr w:rsidR="006214B0" w:rsidTr="00F0532C">
        <w:trPr>
          <w:trHeight w:val="660"/>
        </w:trPr>
        <w:tc>
          <w:tcPr>
            <w:tcW w:w="9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14B0" w:rsidRDefault="006214B0" w:rsidP="00F0532C">
            <w:pPr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lang w:val="en-US" w:eastAsia="zh-CN"/>
              </w:rPr>
              <w:t>14</w:t>
            </w:r>
          </w:p>
        </w:tc>
        <w:tc>
          <w:tcPr>
            <w:tcW w:w="22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214B0" w:rsidRDefault="006214B0" w:rsidP="00F0532C">
            <w:pPr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lang w:val="en-US" w:eastAsia="zh-CN"/>
              </w:rPr>
              <w:t xml:space="preserve">SCANDINAVIA WITH ICELAND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14B0" w:rsidRDefault="006214B0" w:rsidP="00F0532C">
            <w:pPr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lang w:val="en-US" w:eastAsia="zh-CN"/>
              </w:rPr>
              <w:t>15 DAYS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14B0" w:rsidRDefault="006214B0" w:rsidP="00F0532C">
            <w:pPr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lang w:val="en-US" w:eastAsia="zh-CN"/>
              </w:rPr>
              <w:t xml:space="preserve">3650 EURO + 1,50,000  (AS PER ROE)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14B0" w:rsidRDefault="006214B0" w:rsidP="00F0532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x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14B0" w:rsidRDefault="006214B0" w:rsidP="00F0532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x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14B0" w:rsidRDefault="006214B0" w:rsidP="00F0532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x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14B0" w:rsidRDefault="006214B0" w:rsidP="00F0532C">
            <w:pPr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lang w:val="en-US" w:eastAsia="zh-CN"/>
              </w:rPr>
              <w:t>25000</w:t>
            </w:r>
          </w:p>
        </w:tc>
      </w:tr>
      <w:tr w:rsidR="006214B0" w:rsidTr="00F0532C">
        <w:trPr>
          <w:trHeight w:val="600"/>
        </w:trPr>
        <w:tc>
          <w:tcPr>
            <w:tcW w:w="9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14B0" w:rsidRDefault="006214B0" w:rsidP="00F0532C">
            <w:pPr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lang w:val="en-US" w:eastAsia="zh-CN"/>
              </w:rPr>
              <w:t>15</w:t>
            </w:r>
          </w:p>
        </w:tc>
        <w:tc>
          <w:tcPr>
            <w:tcW w:w="22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214B0" w:rsidRDefault="006214B0" w:rsidP="00F0532C">
            <w:pPr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lang w:val="en-US" w:eastAsia="zh-CN"/>
              </w:rPr>
              <w:t xml:space="preserve">LONDON -SCOTLAND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14B0" w:rsidRDefault="006214B0" w:rsidP="00F0532C">
            <w:pPr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lang w:val="en-US" w:eastAsia="zh-CN"/>
              </w:rPr>
              <w:t xml:space="preserve">12 DAYS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14B0" w:rsidRDefault="006214B0" w:rsidP="00F0532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14B0" w:rsidRDefault="006214B0" w:rsidP="00F0532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x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14B0" w:rsidRDefault="006214B0" w:rsidP="00F0532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x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14B0" w:rsidRDefault="006214B0" w:rsidP="00F0532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x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14B0" w:rsidRDefault="006214B0" w:rsidP="00F0532C">
            <w:pPr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lang w:val="en-US" w:eastAsia="zh-CN"/>
              </w:rPr>
              <w:t>15000</w:t>
            </w:r>
          </w:p>
        </w:tc>
      </w:tr>
      <w:tr w:rsidR="006214B0" w:rsidTr="00F0532C">
        <w:trPr>
          <w:trHeight w:val="864"/>
        </w:trPr>
        <w:tc>
          <w:tcPr>
            <w:tcW w:w="9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14B0" w:rsidRDefault="006214B0" w:rsidP="00F0532C">
            <w:pPr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lang w:val="en-US" w:eastAsia="zh-CN"/>
              </w:rPr>
              <w:t>16</w:t>
            </w:r>
          </w:p>
        </w:tc>
        <w:tc>
          <w:tcPr>
            <w:tcW w:w="22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214B0" w:rsidRDefault="006214B0" w:rsidP="00F0532C">
            <w:pPr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lang w:val="en-US" w:eastAsia="zh-CN"/>
              </w:rPr>
              <w:t xml:space="preserve">GEMS OF EUROPE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14B0" w:rsidRDefault="006214B0" w:rsidP="00F0532C">
            <w:pPr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lang w:val="en-US" w:eastAsia="zh-CN"/>
              </w:rPr>
              <w:t xml:space="preserve">09 DAYS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14B0" w:rsidRDefault="006214B0" w:rsidP="00F0532C">
            <w:pPr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lang w:val="en-US" w:eastAsia="zh-CN"/>
              </w:rPr>
              <w:t>2150 EURO + 1,50,000/- (AS PER ROE)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14B0" w:rsidRDefault="006214B0" w:rsidP="00F0532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x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14B0" w:rsidRDefault="006214B0" w:rsidP="00F0532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x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14B0" w:rsidRDefault="006214B0" w:rsidP="00F0532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x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14B0" w:rsidRDefault="006214B0" w:rsidP="00F0532C">
            <w:pPr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lang w:val="en-US" w:eastAsia="zh-CN"/>
              </w:rPr>
              <w:t>12000</w:t>
            </w:r>
          </w:p>
        </w:tc>
      </w:tr>
      <w:tr w:rsidR="006214B0" w:rsidTr="00F0532C">
        <w:trPr>
          <w:trHeight w:val="864"/>
        </w:trPr>
        <w:tc>
          <w:tcPr>
            <w:tcW w:w="9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14B0" w:rsidRDefault="006214B0" w:rsidP="00F0532C">
            <w:pPr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lang w:val="en-US" w:eastAsia="zh-CN"/>
              </w:rPr>
              <w:lastRenderedPageBreak/>
              <w:t>17</w:t>
            </w:r>
          </w:p>
        </w:tc>
        <w:tc>
          <w:tcPr>
            <w:tcW w:w="22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214B0" w:rsidRDefault="006214B0" w:rsidP="00F0532C">
            <w:pPr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lang w:val="en-US" w:eastAsia="zh-CN"/>
              </w:rPr>
              <w:t xml:space="preserve">ESSENCE OF EUROPE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14B0" w:rsidRDefault="006214B0" w:rsidP="00F0532C">
            <w:pPr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lang w:val="en-US" w:eastAsia="zh-CN"/>
              </w:rPr>
              <w:t>13 DAYS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14B0" w:rsidRDefault="006214B0" w:rsidP="00F0532C">
            <w:pPr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lang w:val="en-US" w:eastAsia="zh-CN"/>
              </w:rPr>
              <w:t>2100 EURO + 1,40,000/- (AS PER ROE)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14B0" w:rsidRDefault="006214B0" w:rsidP="00F0532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x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14B0" w:rsidRDefault="006214B0" w:rsidP="00F0532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x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14B0" w:rsidRDefault="006214B0" w:rsidP="00F0532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x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14B0" w:rsidRDefault="006214B0" w:rsidP="00F0532C">
            <w:pPr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lang w:val="en-US" w:eastAsia="zh-CN"/>
              </w:rPr>
              <w:t>12000</w:t>
            </w:r>
          </w:p>
        </w:tc>
      </w:tr>
      <w:tr w:rsidR="006214B0" w:rsidTr="00F0532C">
        <w:trPr>
          <w:trHeight w:val="864"/>
        </w:trPr>
        <w:tc>
          <w:tcPr>
            <w:tcW w:w="9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14B0" w:rsidRDefault="006214B0" w:rsidP="00F0532C">
            <w:pPr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lang w:val="en-US" w:eastAsia="zh-CN"/>
              </w:rPr>
              <w:t>18</w:t>
            </w:r>
          </w:p>
        </w:tc>
        <w:tc>
          <w:tcPr>
            <w:tcW w:w="22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214B0" w:rsidRDefault="006214B0" w:rsidP="00F0532C">
            <w:pPr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lang w:val="en-US" w:eastAsia="zh-CN"/>
              </w:rPr>
              <w:t xml:space="preserve">DAZZLING EUROPE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14B0" w:rsidRDefault="006214B0" w:rsidP="00F0532C">
            <w:pPr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lang w:val="en-US" w:eastAsia="zh-CN"/>
              </w:rPr>
              <w:t xml:space="preserve">14 DAYS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14B0" w:rsidRDefault="006214B0" w:rsidP="00F0532C">
            <w:pPr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lang w:val="en-US" w:eastAsia="zh-CN"/>
              </w:rPr>
              <w:t xml:space="preserve">2250 EURO + 1,50,000/-  (AS PER ROE)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14B0" w:rsidRDefault="006214B0" w:rsidP="00F0532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x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14B0" w:rsidRDefault="006214B0" w:rsidP="00F0532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x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14B0" w:rsidRDefault="006214B0" w:rsidP="00F0532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x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14B0" w:rsidRDefault="006214B0" w:rsidP="00F0532C">
            <w:pPr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lang w:val="en-US" w:eastAsia="zh-CN"/>
              </w:rPr>
              <w:t>15000</w:t>
            </w:r>
          </w:p>
        </w:tc>
      </w:tr>
      <w:tr w:rsidR="006214B0" w:rsidTr="00F0532C">
        <w:trPr>
          <w:trHeight w:val="495"/>
        </w:trPr>
        <w:tc>
          <w:tcPr>
            <w:tcW w:w="9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14B0" w:rsidRDefault="006214B0" w:rsidP="00F0532C">
            <w:pPr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lang w:val="en-US" w:eastAsia="zh-CN"/>
              </w:rPr>
              <w:t>19</w:t>
            </w:r>
          </w:p>
        </w:tc>
        <w:tc>
          <w:tcPr>
            <w:tcW w:w="22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214B0" w:rsidRDefault="006214B0" w:rsidP="00F0532C">
            <w:pPr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lang w:val="en-US" w:eastAsia="zh-CN"/>
              </w:rPr>
              <w:t xml:space="preserve">MALDIVES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14B0" w:rsidRDefault="006214B0" w:rsidP="00F0532C">
            <w:pPr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lang w:val="en-US" w:eastAsia="zh-CN"/>
              </w:rPr>
              <w:t>05 DAYS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14B0" w:rsidRDefault="006214B0" w:rsidP="00F0532C">
            <w:pPr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lang w:val="en-US" w:eastAsia="zh-CN"/>
              </w:rPr>
              <w:t xml:space="preserve">CUSTOMIZE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14B0" w:rsidRDefault="006214B0" w:rsidP="00F0532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x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14B0" w:rsidRDefault="006214B0" w:rsidP="00F0532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x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14B0" w:rsidRDefault="006214B0" w:rsidP="00F0532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x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14B0" w:rsidRDefault="006214B0" w:rsidP="00F0532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6214B0" w:rsidTr="00F0532C">
        <w:trPr>
          <w:trHeight w:val="465"/>
        </w:trPr>
        <w:tc>
          <w:tcPr>
            <w:tcW w:w="9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14B0" w:rsidRDefault="006214B0" w:rsidP="00F0532C">
            <w:pPr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lang w:val="en-US" w:eastAsia="zh-CN"/>
              </w:rPr>
              <w:t>20</w:t>
            </w:r>
          </w:p>
        </w:tc>
        <w:tc>
          <w:tcPr>
            <w:tcW w:w="22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214B0" w:rsidRDefault="006214B0" w:rsidP="00F0532C">
            <w:pPr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lang w:val="en-US" w:eastAsia="zh-CN"/>
              </w:rPr>
              <w:t xml:space="preserve">RUSSIA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14B0" w:rsidRDefault="006214B0" w:rsidP="00F0532C">
            <w:pPr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lang w:val="en-US" w:eastAsia="zh-CN"/>
              </w:rPr>
              <w:t>08 DAYS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14B0" w:rsidRDefault="006214B0" w:rsidP="00F0532C">
            <w:pPr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lang w:val="en-US" w:eastAsia="zh-CN"/>
              </w:rPr>
              <w:t>2,35,000/-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14B0" w:rsidRDefault="006214B0" w:rsidP="00F0532C">
            <w:pPr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lang w:val="en-US" w:eastAsia="zh-CN"/>
              </w:rPr>
              <w:t>11,750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14B0" w:rsidRDefault="006214B0" w:rsidP="00F0532C">
            <w:pPr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lang w:val="en-US" w:eastAsia="zh-CN"/>
              </w:rPr>
              <w:t>12,337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14B0" w:rsidRDefault="006214B0" w:rsidP="00F0532C">
            <w:pPr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lang w:val="en-US" w:eastAsia="zh-CN"/>
              </w:rPr>
              <w:t>2,59,087 /-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14B0" w:rsidRDefault="006214B0" w:rsidP="00F0532C">
            <w:pPr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lang w:val="en-US" w:eastAsia="zh-CN"/>
              </w:rPr>
              <w:t>10000</w:t>
            </w:r>
          </w:p>
        </w:tc>
      </w:tr>
      <w:tr w:rsidR="006214B0" w:rsidTr="00F0532C">
        <w:trPr>
          <w:trHeight w:val="480"/>
        </w:trPr>
        <w:tc>
          <w:tcPr>
            <w:tcW w:w="9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14B0" w:rsidRDefault="006214B0" w:rsidP="00F0532C">
            <w:pPr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lang w:val="en-US" w:eastAsia="zh-CN"/>
              </w:rPr>
              <w:t>21</w:t>
            </w:r>
          </w:p>
        </w:tc>
        <w:tc>
          <w:tcPr>
            <w:tcW w:w="22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214B0" w:rsidRDefault="006214B0" w:rsidP="00F0532C">
            <w:pPr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lang w:val="en-US" w:eastAsia="zh-CN"/>
              </w:rPr>
              <w:t xml:space="preserve">SRI LANKA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14B0" w:rsidRDefault="006214B0" w:rsidP="00F0532C">
            <w:pPr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lang w:val="en-US" w:eastAsia="zh-CN"/>
              </w:rPr>
              <w:t xml:space="preserve">09 DAYS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14B0" w:rsidRDefault="006214B0" w:rsidP="00F0532C">
            <w:pPr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lang w:val="en-US" w:eastAsia="zh-CN"/>
              </w:rPr>
              <w:t>1,05,000/-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14B0" w:rsidRDefault="006214B0" w:rsidP="00F0532C">
            <w:pPr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lang w:val="en-US" w:eastAsia="zh-CN"/>
              </w:rPr>
              <w:t>5250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14B0" w:rsidRDefault="006214B0" w:rsidP="00F0532C">
            <w:pPr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lang w:val="en-US" w:eastAsia="zh-CN"/>
              </w:rPr>
              <w:t>5512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14B0" w:rsidRDefault="006214B0" w:rsidP="00F0532C">
            <w:pPr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lang w:val="en-US" w:eastAsia="zh-CN"/>
              </w:rPr>
              <w:t>115762ss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14B0" w:rsidRDefault="006214B0" w:rsidP="00F0532C">
            <w:pPr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lang w:val="en-US" w:eastAsia="zh-CN"/>
              </w:rPr>
              <w:t>6000</w:t>
            </w:r>
          </w:p>
        </w:tc>
      </w:tr>
      <w:tr w:rsidR="006214B0" w:rsidTr="00F0532C">
        <w:trPr>
          <w:trHeight w:val="580"/>
        </w:trPr>
        <w:tc>
          <w:tcPr>
            <w:tcW w:w="9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14B0" w:rsidRDefault="006214B0" w:rsidP="00F0532C">
            <w:pPr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lang w:val="en-US" w:eastAsia="zh-CN"/>
              </w:rPr>
              <w:t>22</w:t>
            </w:r>
          </w:p>
        </w:tc>
        <w:tc>
          <w:tcPr>
            <w:tcW w:w="22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214B0" w:rsidRDefault="006214B0" w:rsidP="00F0532C">
            <w:pPr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lang w:val="en-US" w:eastAsia="zh-CN"/>
              </w:rPr>
              <w:t xml:space="preserve">LANGKAWI MALACCA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14B0" w:rsidRDefault="006214B0" w:rsidP="00F0532C">
            <w:pPr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lang w:val="en-US" w:eastAsia="zh-CN"/>
              </w:rPr>
              <w:t xml:space="preserve">09 DAYS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14B0" w:rsidRDefault="006214B0" w:rsidP="00F0532C">
            <w:pPr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lang w:val="en-US" w:eastAsia="zh-CN"/>
              </w:rPr>
              <w:t>1,20,000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14B0" w:rsidRDefault="006214B0" w:rsidP="00F0532C">
            <w:pPr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lang w:val="en-US" w:eastAsia="zh-CN"/>
              </w:rPr>
              <w:t>6000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14B0" w:rsidRDefault="006214B0" w:rsidP="00F0532C">
            <w:pPr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lang w:val="en-US" w:eastAsia="zh-CN"/>
              </w:rPr>
              <w:t>6300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14B0" w:rsidRDefault="006214B0" w:rsidP="00F0532C">
            <w:pPr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lang w:val="en-US" w:eastAsia="zh-CN"/>
              </w:rPr>
              <w:t>1,32,300/-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14B0" w:rsidRDefault="006214B0" w:rsidP="00F0532C">
            <w:pPr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lang w:val="en-US" w:eastAsia="zh-CN"/>
              </w:rPr>
              <w:t>6000</w:t>
            </w:r>
          </w:p>
        </w:tc>
      </w:tr>
    </w:tbl>
    <w:p w:rsidR="001A2F1D" w:rsidRDefault="001A2F1D"/>
    <w:sectPr w:rsidR="001A2F1D" w:rsidSect="001A2F1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09C4" w:rsidRDefault="00AD09C4" w:rsidP="006214B0">
      <w:pPr>
        <w:spacing w:after="0" w:line="240" w:lineRule="auto"/>
      </w:pPr>
      <w:r>
        <w:separator/>
      </w:r>
    </w:p>
  </w:endnote>
  <w:endnote w:type="continuationSeparator" w:id="1">
    <w:p w:rsidR="00AD09C4" w:rsidRDefault="00AD09C4" w:rsidP="00621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4B0" w:rsidRDefault="006214B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4B0" w:rsidRDefault="006214B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4B0" w:rsidRDefault="006214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09C4" w:rsidRDefault="00AD09C4" w:rsidP="006214B0">
      <w:pPr>
        <w:spacing w:after="0" w:line="240" w:lineRule="auto"/>
      </w:pPr>
      <w:r>
        <w:separator/>
      </w:r>
    </w:p>
  </w:footnote>
  <w:footnote w:type="continuationSeparator" w:id="1">
    <w:p w:rsidR="00AD09C4" w:rsidRDefault="00AD09C4" w:rsidP="00621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4B0" w:rsidRDefault="006214B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4B0" w:rsidRPr="006214B0" w:rsidRDefault="006214B0" w:rsidP="006214B0">
    <w:pPr>
      <w:pStyle w:val="Header"/>
      <w:jc w:val="center"/>
      <w:rPr>
        <w:b/>
        <w:color w:val="FF0000"/>
        <w:sz w:val="40"/>
        <w:szCs w:val="40"/>
        <w:highlight w:val="yellow"/>
      </w:rPr>
    </w:pPr>
    <w:r w:rsidRPr="006214B0">
      <w:rPr>
        <w:b/>
        <w:color w:val="FF0000"/>
        <w:sz w:val="40"/>
        <w:szCs w:val="40"/>
        <w:highlight w:val="yellow"/>
      </w:rPr>
      <w:t>CHALOOJAI</w:t>
    </w:r>
  </w:p>
  <w:p w:rsidR="006214B0" w:rsidRDefault="006214B0">
    <w:pPr>
      <w:pStyle w:val="Header"/>
      <w:rPr>
        <w:b/>
        <w:color w:val="FF0000"/>
      </w:rPr>
    </w:pPr>
    <w:r w:rsidRPr="006214B0">
      <w:rPr>
        <w:b/>
        <w:color w:val="FF0000"/>
        <w:highlight w:val="yellow"/>
      </w:rPr>
      <w:t xml:space="preserve"> ALL INTERNATIONAL DEPARTURE ALL INCLUDED IN PACKAGE ALL THESE DELUXE AND PREMIUM PACKAGES.RATE MAY CHANGE DUE TO CURRENCY CONVERSION.</w:t>
    </w:r>
    <w:r>
      <w:rPr>
        <w:b/>
        <w:color w:val="FF0000"/>
      </w:rPr>
      <w:t>7699000464</w:t>
    </w:r>
  </w:p>
  <w:p w:rsidR="006214B0" w:rsidRPr="006214B0" w:rsidRDefault="006214B0">
    <w:pPr>
      <w:pStyle w:val="Header"/>
      <w:rPr>
        <w:b/>
        <w:color w:val="FF0000"/>
        <w:u w:val="single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4B0" w:rsidRDefault="006214B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214B0"/>
    <w:rsid w:val="001A2F1D"/>
    <w:rsid w:val="006214B0"/>
    <w:rsid w:val="00AD09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4B0"/>
    <w:pPr>
      <w:spacing w:after="160" w:line="259" w:lineRule="auto"/>
    </w:pPr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214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214B0"/>
    <w:rPr>
      <w:lang w:val="en-IN"/>
    </w:rPr>
  </w:style>
  <w:style w:type="paragraph" w:styleId="Footer">
    <w:name w:val="footer"/>
    <w:basedOn w:val="Normal"/>
    <w:link w:val="FooterChar"/>
    <w:uiPriority w:val="99"/>
    <w:semiHidden/>
    <w:unhideWhenUsed/>
    <w:rsid w:val="006214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214B0"/>
    <w:rPr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226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2025-05-19T14:37:00Z</dcterms:created>
  <dcterms:modified xsi:type="dcterms:W3CDTF">2025-05-19T14:40:00Z</dcterms:modified>
</cp:coreProperties>
</file>